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94" w:rsidRPr="00157965" w:rsidRDefault="001B5F22" w:rsidP="00C33A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978884"/>
      <w:r>
        <w:rPr>
          <w:rFonts w:ascii="Times New Roman" w:hAnsi="Times New Roman" w:cs="Times New Roman"/>
          <w:b/>
          <w:bCs/>
          <w:sz w:val="24"/>
          <w:szCs w:val="24"/>
        </w:rPr>
        <w:t>Ali Hikmet Paşa</w:t>
      </w:r>
      <w:r w:rsidR="00C33A94" w:rsidRPr="00157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3DB3" w:rsidRPr="00157965">
        <w:rPr>
          <w:rFonts w:ascii="Times New Roman" w:hAnsi="Times New Roman" w:cs="Times New Roman"/>
          <w:b/>
          <w:bCs/>
          <w:sz w:val="24"/>
          <w:szCs w:val="24"/>
        </w:rPr>
        <w:t>Secondary</w:t>
      </w:r>
      <w:proofErr w:type="spellEnd"/>
      <w:r w:rsidR="00C33A94" w:rsidRPr="00157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8B9" w:rsidRPr="00157965">
        <w:rPr>
          <w:rFonts w:ascii="Times New Roman" w:hAnsi="Times New Roman" w:cs="Times New Roman"/>
          <w:b/>
          <w:bCs/>
          <w:sz w:val="24"/>
          <w:szCs w:val="24"/>
        </w:rPr>
        <w:t>School</w:t>
      </w:r>
    </w:p>
    <w:p w:rsidR="008968B9" w:rsidRPr="00157965" w:rsidRDefault="008968B9" w:rsidP="00C33A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965">
        <w:rPr>
          <w:rFonts w:ascii="Times New Roman" w:hAnsi="Times New Roman" w:cs="Times New Roman"/>
          <w:b/>
          <w:bCs/>
          <w:sz w:val="24"/>
          <w:szCs w:val="24"/>
        </w:rPr>
        <w:t xml:space="preserve"> Mobile Phone </w:t>
      </w:r>
      <w:proofErr w:type="spellStart"/>
      <w:r w:rsidRPr="00157965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</w:p>
    <w:bookmarkEnd w:id="0"/>
    <w:p w:rsidR="008968B9" w:rsidRPr="00157965" w:rsidRDefault="008968B9" w:rsidP="008968B9">
      <w:pPr>
        <w:rPr>
          <w:rFonts w:ascii="Times New Roman" w:hAnsi="Times New Roman" w:cs="Times New Roman"/>
          <w:sz w:val="24"/>
          <w:szCs w:val="24"/>
        </w:rPr>
      </w:pP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permitted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time.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has his/her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confiscated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suspicion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unsuitable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on it,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suspicion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offence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handed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E54" w:rsidRPr="00157965">
        <w:rPr>
          <w:rFonts w:ascii="Times New Roman" w:hAnsi="Times New Roman" w:cs="Times New Roman"/>
          <w:sz w:val="24"/>
          <w:szCs w:val="24"/>
        </w:rPr>
        <w:t>headmaster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>.</w:t>
      </w: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incorporate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school’s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breaches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>.</w:t>
      </w: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accepts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replacing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stolen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damaged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>.</w:t>
      </w: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bully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offensive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>.</w:t>
      </w: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6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noted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it is a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offence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a mobile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menace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harass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offend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65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157965">
        <w:rPr>
          <w:rFonts w:ascii="Times New Roman" w:hAnsi="Times New Roman" w:cs="Times New Roman"/>
          <w:sz w:val="24"/>
          <w:szCs w:val="24"/>
        </w:rPr>
        <w:t>.</w:t>
      </w:r>
    </w:p>
    <w:p w:rsidR="008968B9" w:rsidRPr="00157965" w:rsidRDefault="008968B9" w:rsidP="00705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E54" w:rsidRPr="00157965" w:rsidRDefault="00940E54" w:rsidP="00940E54">
      <w:pPr>
        <w:rPr>
          <w:rFonts w:ascii="Times New Roman" w:hAnsi="Times New Roman" w:cs="Times New Roman"/>
          <w:sz w:val="24"/>
          <w:szCs w:val="24"/>
        </w:rPr>
      </w:pP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  <w:r w:rsidRPr="00157965">
        <w:rPr>
          <w:rFonts w:ascii="Times New Roman" w:hAnsi="Times New Roman" w:cs="Times New Roman"/>
          <w:sz w:val="24"/>
          <w:szCs w:val="24"/>
        </w:rPr>
        <w:tab/>
      </w:r>
    </w:p>
    <w:p w:rsidR="00A4270A" w:rsidRDefault="00A4270A" w:rsidP="00A4270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Yüksel KOCAŞAHAN</w:t>
      </w:r>
    </w:p>
    <w:p w:rsidR="00940E54" w:rsidRPr="00157965" w:rsidRDefault="0060311E" w:rsidP="00940E5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Director</w:t>
      </w:r>
      <w:bookmarkStart w:id="1" w:name="_GoBack"/>
      <w:bookmarkEnd w:id="1"/>
    </w:p>
    <w:p w:rsidR="00940E54" w:rsidRPr="00157965" w:rsidRDefault="00940E54" w:rsidP="00940E54">
      <w:pPr>
        <w:rPr>
          <w:rFonts w:ascii="Times New Roman" w:hAnsi="Times New Roman" w:cs="Times New Roman"/>
          <w:sz w:val="24"/>
          <w:szCs w:val="24"/>
        </w:rPr>
      </w:pPr>
    </w:p>
    <w:p w:rsidR="00032DB4" w:rsidRPr="00157965" w:rsidRDefault="00032DB4">
      <w:pPr>
        <w:rPr>
          <w:rFonts w:ascii="Times New Roman" w:hAnsi="Times New Roman" w:cs="Times New Roman"/>
          <w:sz w:val="24"/>
          <w:szCs w:val="24"/>
        </w:rPr>
      </w:pPr>
    </w:p>
    <w:sectPr w:rsidR="00032DB4" w:rsidRPr="00157965" w:rsidSect="007A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5"/>
    <w:rsid w:val="00032DB4"/>
    <w:rsid w:val="00157965"/>
    <w:rsid w:val="001B5F22"/>
    <w:rsid w:val="002417C5"/>
    <w:rsid w:val="003B3DB3"/>
    <w:rsid w:val="004F61C9"/>
    <w:rsid w:val="0060311E"/>
    <w:rsid w:val="00705C34"/>
    <w:rsid w:val="00734C4B"/>
    <w:rsid w:val="007A5098"/>
    <w:rsid w:val="008968B9"/>
    <w:rsid w:val="00940E54"/>
    <w:rsid w:val="00956123"/>
    <w:rsid w:val="00A4270A"/>
    <w:rsid w:val="00A91030"/>
    <w:rsid w:val="00AB1EBC"/>
    <w:rsid w:val="00C33A94"/>
    <w:rsid w:val="00F249A0"/>
    <w:rsid w:val="00FE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A7FEA-BBC0-442C-AA70-BFA0B1F1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korpeoglu</dc:creator>
  <cp:keywords/>
  <dc:description/>
  <cp:lastModifiedBy>hp</cp:lastModifiedBy>
  <cp:revision>3</cp:revision>
  <dcterms:created xsi:type="dcterms:W3CDTF">2023-01-19T09:02:00Z</dcterms:created>
  <dcterms:modified xsi:type="dcterms:W3CDTF">2023-01-19T09:05:00Z</dcterms:modified>
</cp:coreProperties>
</file>